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C50B3B">
        <w:rPr>
          <w:rFonts w:ascii="United Sans Rg Lt" w:hAnsi="United Sans Rg Lt"/>
        </w:rPr>
        <w:t>19.07.</w:t>
      </w:r>
      <w:r>
        <w:rPr>
          <w:rFonts w:ascii="United Sans Rg Lt" w:hAnsi="United Sans Rg Lt"/>
        </w:rPr>
        <w:t>2019</w:t>
      </w:r>
    </w:p>
    <w:p w:rsidR="002B4805" w:rsidRDefault="00C50B3B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AG.273.27.</w:t>
      </w:r>
      <w:bookmarkStart w:id="0" w:name="_GoBack"/>
      <w:bookmarkEnd w:id="0"/>
      <w:r w:rsidR="00051017"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681210">
        <w:rPr>
          <w:rFonts w:ascii="United Sans Rg Lt" w:hAnsi="United Sans Rg Lt"/>
          <w:b/>
        </w:rPr>
        <w:t>Pejzaże, cykl 20 prac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681210">
        <w:rPr>
          <w:rFonts w:ascii="United Sans Rg Lt" w:hAnsi="United Sans Rg Lt"/>
          <w:b/>
        </w:rPr>
        <w:t>Pejzaże, cykl 20 prac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287D57">
        <w:rPr>
          <w:rFonts w:ascii="United Sans Rg Lt" w:hAnsi="United Sans Rg Lt"/>
          <w:b/>
        </w:rPr>
        <w:t>Leopold Buczkowski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B2" w:rsidRDefault="00E37AB2">
      <w:pPr>
        <w:spacing w:after="0" w:line="240" w:lineRule="auto"/>
      </w:pPr>
      <w:r>
        <w:separator/>
      </w:r>
    </w:p>
  </w:endnote>
  <w:endnote w:type="continuationSeparator" w:id="0">
    <w:p w:rsidR="00E37AB2" w:rsidRDefault="00E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B2" w:rsidRDefault="00E37AB2">
      <w:pPr>
        <w:spacing w:after="0" w:line="240" w:lineRule="auto"/>
      </w:pPr>
      <w:r>
        <w:separator/>
      </w:r>
    </w:p>
  </w:footnote>
  <w:footnote w:type="continuationSeparator" w:id="0">
    <w:p w:rsidR="00E37AB2" w:rsidRDefault="00E3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0912DE"/>
    <w:rsid w:val="000A7169"/>
    <w:rsid w:val="001403CA"/>
    <w:rsid w:val="00176F96"/>
    <w:rsid w:val="001E3675"/>
    <w:rsid w:val="002067DE"/>
    <w:rsid w:val="00230A67"/>
    <w:rsid w:val="002408BD"/>
    <w:rsid w:val="002774B2"/>
    <w:rsid w:val="00287D57"/>
    <w:rsid w:val="002B4805"/>
    <w:rsid w:val="0033255A"/>
    <w:rsid w:val="003C1DA4"/>
    <w:rsid w:val="00423046"/>
    <w:rsid w:val="00423294"/>
    <w:rsid w:val="00450CCE"/>
    <w:rsid w:val="00471EA2"/>
    <w:rsid w:val="00473AE8"/>
    <w:rsid w:val="004970C5"/>
    <w:rsid w:val="004C75CD"/>
    <w:rsid w:val="0051711F"/>
    <w:rsid w:val="00520168"/>
    <w:rsid w:val="005A05A4"/>
    <w:rsid w:val="0067329D"/>
    <w:rsid w:val="00681210"/>
    <w:rsid w:val="006B54A7"/>
    <w:rsid w:val="006C3BA4"/>
    <w:rsid w:val="006F0F2E"/>
    <w:rsid w:val="007003F6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C50B3B"/>
    <w:rsid w:val="00D32668"/>
    <w:rsid w:val="00E37AB2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B95F-05C1-4E4C-B9BC-6CCB7509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2019-07-10T07:19:00Z</dcterms:created>
  <dcterms:modified xsi:type="dcterms:W3CDTF">2019-07-18T14:29:00Z</dcterms:modified>
</cp:coreProperties>
</file>